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UX-тест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UX-тест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